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A8" w:rsidRDefault="00B54C92" w:rsidP="005542A8">
      <w:pPr>
        <w:jc w:val="center"/>
        <w:rPr>
          <w:b/>
        </w:rPr>
      </w:pPr>
      <w:r w:rsidRPr="005542A8">
        <w:rPr>
          <w:b/>
        </w:rPr>
        <w:t xml:space="preserve">2014-2015 BURSA SINAV KOLEJİ ULUSLARARASI </w:t>
      </w:r>
    </w:p>
    <w:p w:rsidR="005542A8" w:rsidRDefault="005542A8" w:rsidP="005542A8">
      <w:pPr>
        <w:jc w:val="center"/>
        <w:rPr>
          <w:b/>
        </w:rPr>
      </w:pPr>
      <w:r>
        <w:rPr>
          <w:b/>
        </w:rPr>
        <w:t xml:space="preserve">“BARIŞ DOLU DÜNYADA MUTLU YAŞAR ÇOCUKLAR” </w:t>
      </w:r>
    </w:p>
    <w:p w:rsidR="00B54C92" w:rsidRPr="005542A8" w:rsidRDefault="005542A8" w:rsidP="005542A8">
      <w:pPr>
        <w:jc w:val="center"/>
        <w:rPr>
          <w:b/>
        </w:rPr>
      </w:pPr>
      <w:r>
        <w:rPr>
          <w:b/>
        </w:rPr>
        <w:t xml:space="preserve"> RESİM YARIŞMASI </w:t>
      </w:r>
      <w:r w:rsidR="00B54C92" w:rsidRPr="005542A8">
        <w:rPr>
          <w:b/>
        </w:rPr>
        <w:t>SONUÇLARI</w:t>
      </w:r>
    </w:p>
    <w:p w:rsidR="00B54C92" w:rsidRPr="00B54C92" w:rsidRDefault="00B54C92">
      <w:pPr>
        <w:rPr>
          <w:b/>
        </w:rPr>
      </w:pPr>
      <w:r w:rsidRPr="00B54C92">
        <w:rPr>
          <w:b/>
        </w:rPr>
        <w:t>DERECELER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142"/>
      </w:tblGrid>
      <w:tr w:rsidR="00B54C92" w:rsidTr="00870FED">
        <w:tc>
          <w:tcPr>
            <w:tcW w:w="1384" w:type="dxa"/>
          </w:tcPr>
          <w:p w:rsidR="00B54C92" w:rsidRDefault="00B54C92" w:rsidP="00B54C92">
            <w:r>
              <w:t>1.Cİ</w:t>
            </w:r>
          </w:p>
        </w:tc>
        <w:tc>
          <w:tcPr>
            <w:tcW w:w="3686" w:type="dxa"/>
          </w:tcPr>
          <w:p w:rsidR="00B54C92" w:rsidRDefault="00B54C92" w:rsidP="00B54C92">
            <w:r>
              <w:t xml:space="preserve">BUKET </w:t>
            </w:r>
            <w:r w:rsidR="00DE3DF7">
              <w:t>B</w:t>
            </w:r>
            <w:bookmarkStart w:id="0" w:name="_GoBack"/>
            <w:bookmarkEnd w:id="0"/>
            <w:r>
              <w:t>AYDOĞAN</w:t>
            </w:r>
          </w:p>
        </w:tc>
        <w:tc>
          <w:tcPr>
            <w:tcW w:w="4142" w:type="dxa"/>
          </w:tcPr>
          <w:p w:rsidR="00B54C92" w:rsidRDefault="00B54C92" w:rsidP="00B54C92">
            <w:r>
              <w:t>SABİHA GÖKÇEN İLKOKULU/İZMİR</w:t>
            </w:r>
          </w:p>
        </w:tc>
      </w:tr>
      <w:tr w:rsidR="00B54C92" w:rsidTr="00870FED">
        <w:tc>
          <w:tcPr>
            <w:tcW w:w="1384" w:type="dxa"/>
          </w:tcPr>
          <w:p w:rsidR="00B54C92" w:rsidRDefault="00B54C92" w:rsidP="00B54C92">
            <w:r>
              <w:t>2.Cİ</w:t>
            </w:r>
          </w:p>
        </w:tc>
        <w:tc>
          <w:tcPr>
            <w:tcW w:w="3686" w:type="dxa"/>
          </w:tcPr>
          <w:p w:rsidR="00B54C92" w:rsidRDefault="00B54C92" w:rsidP="00B54C92">
            <w:r>
              <w:t>DENİZ OKTAY</w:t>
            </w:r>
          </w:p>
        </w:tc>
        <w:tc>
          <w:tcPr>
            <w:tcW w:w="4142" w:type="dxa"/>
          </w:tcPr>
          <w:p w:rsidR="00B54C92" w:rsidRDefault="00B54C92" w:rsidP="00B54C92">
            <w:r>
              <w:t>ÖZEL GÜRTAN İLKOKULU/BOLU</w:t>
            </w:r>
          </w:p>
        </w:tc>
      </w:tr>
      <w:tr w:rsidR="00B54C92" w:rsidTr="00870FED">
        <w:tc>
          <w:tcPr>
            <w:tcW w:w="1384" w:type="dxa"/>
          </w:tcPr>
          <w:p w:rsidR="00B54C92" w:rsidRDefault="00B54C92" w:rsidP="00B54C92">
            <w:r>
              <w:t>3.CÜ</w:t>
            </w:r>
          </w:p>
        </w:tc>
        <w:tc>
          <w:tcPr>
            <w:tcW w:w="3686" w:type="dxa"/>
          </w:tcPr>
          <w:p w:rsidR="00B54C92" w:rsidRDefault="00B54C92" w:rsidP="00B54C92">
            <w:r>
              <w:t>BERRAK KETENCİ</w:t>
            </w:r>
          </w:p>
        </w:tc>
        <w:tc>
          <w:tcPr>
            <w:tcW w:w="4142" w:type="dxa"/>
          </w:tcPr>
          <w:p w:rsidR="00B54C92" w:rsidRDefault="00B54C92" w:rsidP="00B54C92">
            <w:r>
              <w:t>ÖZEL BOĞAZİÇİ İLKOKULU/İSTANBUL</w:t>
            </w:r>
          </w:p>
        </w:tc>
      </w:tr>
    </w:tbl>
    <w:p w:rsidR="00B54C92" w:rsidRDefault="00B54C92" w:rsidP="00B54C92"/>
    <w:p w:rsidR="00B54C92" w:rsidRPr="005542A8" w:rsidRDefault="00B54C92" w:rsidP="00B54C92">
      <w:pPr>
        <w:rPr>
          <w:b/>
        </w:rPr>
      </w:pPr>
      <w:r w:rsidRPr="005542A8">
        <w:rPr>
          <w:b/>
        </w:rPr>
        <w:t>JÜRİ ÖZEL ÖDÜLÜ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142"/>
      </w:tblGrid>
      <w:tr w:rsidR="005542A8" w:rsidTr="00870FED">
        <w:tc>
          <w:tcPr>
            <w:tcW w:w="1384" w:type="dxa"/>
          </w:tcPr>
          <w:p w:rsidR="005542A8" w:rsidRDefault="005542A8" w:rsidP="00B54C92">
            <w:r>
              <w:t>JÜRİ ÖZEL</w:t>
            </w:r>
          </w:p>
        </w:tc>
        <w:tc>
          <w:tcPr>
            <w:tcW w:w="3686" w:type="dxa"/>
          </w:tcPr>
          <w:p w:rsidR="005542A8" w:rsidRDefault="005542A8" w:rsidP="00B54C92">
            <w:r>
              <w:t>BİRGÜL BERRA ÜLKER</w:t>
            </w:r>
          </w:p>
        </w:tc>
        <w:tc>
          <w:tcPr>
            <w:tcW w:w="4142" w:type="dxa"/>
          </w:tcPr>
          <w:p w:rsidR="005542A8" w:rsidRDefault="005542A8" w:rsidP="00B54C92">
            <w:r>
              <w:t>ÖZEL A. ZENGİNER İLKOKULU/İSTANBUL</w:t>
            </w:r>
          </w:p>
        </w:tc>
      </w:tr>
      <w:tr w:rsidR="005542A8" w:rsidTr="00870FED">
        <w:tc>
          <w:tcPr>
            <w:tcW w:w="1384" w:type="dxa"/>
          </w:tcPr>
          <w:p w:rsidR="005542A8" w:rsidRDefault="005542A8" w:rsidP="00B54C92">
            <w:r>
              <w:t>JÜRİ ÖZEL</w:t>
            </w:r>
          </w:p>
        </w:tc>
        <w:tc>
          <w:tcPr>
            <w:tcW w:w="3686" w:type="dxa"/>
          </w:tcPr>
          <w:p w:rsidR="005542A8" w:rsidRDefault="00870FED" w:rsidP="00B54C92">
            <w:r>
              <w:t>THOMAS NAUJALI</w:t>
            </w:r>
            <w:r w:rsidR="005542A8">
              <w:t>S</w:t>
            </w:r>
          </w:p>
        </w:tc>
        <w:tc>
          <w:tcPr>
            <w:tcW w:w="4142" w:type="dxa"/>
          </w:tcPr>
          <w:p w:rsidR="005542A8" w:rsidRDefault="00870FED" w:rsidP="00B54C92">
            <w:r>
              <w:t>BELGIUM</w:t>
            </w:r>
          </w:p>
        </w:tc>
      </w:tr>
      <w:tr w:rsidR="00870FED" w:rsidTr="00870FED">
        <w:tc>
          <w:tcPr>
            <w:tcW w:w="1384" w:type="dxa"/>
          </w:tcPr>
          <w:p w:rsidR="00870FED" w:rsidRDefault="00870FED" w:rsidP="00B54C92">
            <w:r>
              <w:t>JÜRİ ÖZEL</w:t>
            </w:r>
          </w:p>
        </w:tc>
        <w:tc>
          <w:tcPr>
            <w:tcW w:w="3686" w:type="dxa"/>
          </w:tcPr>
          <w:p w:rsidR="00870FED" w:rsidRDefault="00870FED" w:rsidP="00B54C92">
            <w:r>
              <w:t>NAZLI EGE YALÇIN</w:t>
            </w:r>
          </w:p>
        </w:tc>
        <w:tc>
          <w:tcPr>
            <w:tcW w:w="4142" w:type="dxa"/>
          </w:tcPr>
          <w:p w:rsidR="00870FED" w:rsidRDefault="00870FED" w:rsidP="00B54C92">
            <w:r>
              <w:t>ÖZEL EZGİLER İLKOKULU/SAMSUN</w:t>
            </w:r>
          </w:p>
        </w:tc>
      </w:tr>
    </w:tbl>
    <w:p w:rsidR="00870FED" w:rsidRDefault="00870FED" w:rsidP="00B54C92"/>
    <w:p w:rsidR="005542A8" w:rsidRDefault="00870FED" w:rsidP="00B54C92">
      <w:pPr>
        <w:rPr>
          <w:b/>
        </w:rPr>
      </w:pPr>
      <w:r w:rsidRPr="00870FED">
        <w:rPr>
          <w:b/>
        </w:rPr>
        <w:t>MANSİYON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142"/>
      </w:tblGrid>
      <w:tr w:rsidR="00870FED" w:rsidRPr="00870FED" w:rsidTr="00870FED">
        <w:tc>
          <w:tcPr>
            <w:tcW w:w="1384" w:type="dxa"/>
          </w:tcPr>
          <w:p w:rsidR="00870FED" w:rsidRPr="00870FED" w:rsidRDefault="00870FED" w:rsidP="00B54C92">
            <w:r w:rsidRPr="00870FED">
              <w:t>1.</w:t>
            </w:r>
          </w:p>
        </w:tc>
        <w:tc>
          <w:tcPr>
            <w:tcW w:w="3686" w:type="dxa"/>
          </w:tcPr>
          <w:p w:rsidR="00870FED" w:rsidRPr="00870FED" w:rsidRDefault="00870FED" w:rsidP="00B54C92">
            <w:r w:rsidRPr="00870FED">
              <w:t>EZGİ AKŞENER</w:t>
            </w:r>
          </w:p>
        </w:tc>
        <w:tc>
          <w:tcPr>
            <w:tcW w:w="4142" w:type="dxa"/>
          </w:tcPr>
          <w:p w:rsidR="00870FED" w:rsidRPr="00870FED" w:rsidRDefault="00870FED" w:rsidP="00B54C92">
            <w:r w:rsidRPr="00870FED">
              <w:t>ÖZEL ERENKÖY IŞIK İLKOKULU/İSTANBUL</w:t>
            </w:r>
          </w:p>
        </w:tc>
      </w:tr>
      <w:tr w:rsidR="00870FED" w:rsidRPr="00870FED" w:rsidTr="00870FED">
        <w:tc>
          <w:tcPr>
            <w:tcW w:w="1384" w:type="dxa"/>
          </w:tcPr>
          <w:p w:rsidR="00870FED" w:rsidRPr="00870FED" w:rsidRDefault="00870FED" w:rsidP="00B54C92">
            <w:r>
              <w:t>2.</w:t>
            </w:r>
          </w:p>
        </w:tc>
        <w:tc>
          <w:tcPr>
            <w:tcW w:w="3686" w:type="dxa"/>
          </w:tcPr>
          <w:p w:rsidR="00870FED" w:rsidRPr="00870FED" w:rsidRDefault="00870FED" w:rsidP="00B54C92">
            <w:r>
              <w:t>BİRSU HÜSNE ALAGÖZ</w:t>
            </w:r>
          </w:p>
        </w:tc>
        <w:tc>
          <w:tcPr>
            <w:tcW w:w="4142" w:type="dxa"/>
          </w:tcPr>
          <w:p w:rsidR="00870FED" w:rsidRPr="00870FED" w:rsidRDefault="00870FED" w:rsidP="00B54C92">
            <w:r>
              <w:t>BAHÇELİEVLER ALTIN İLKOKULU/İSTANBUL</w:t>
            </w:r>
          </w:p>
        </w:tc>
      </w:tr>
      <w:tr w:rsidR="00870FED" w:rsidRPr="00870FED" w:rsidTr="00870FED">
        <w:tc>
          <w:tcPr>
            <w:tcW w:w="1384" w:type="dxa"/>
          </w:tcPr>
          <w:p w:rsidR="00870FED" w:rsidRPr="00870FED" w:rsidRDefault="00870FED" w:rsidP="00B54C92">
            <w:r>
              <w:t>3.</w:t>
            </w:r>
          </w:p>
        </w:tc>
        <w:tc>
          <w:tcPr>
            <w:tcW w:w="3686" w:type="dxa"/>
          </w:tcPr>
          <w:p w:rsidR="00870FED" w:rsidRPr="00870FED" w:rsidRDefault="00870FED" w:rsidP="00B54C92">
            <w:r>
              <w:t>DENİS AYHAN</w:t>
            </w:r>
          </w:p>
        </w:tc>
        <w:tc>
          <w:tcPr>
            <w:tcW w:w="4142" w:type="dxa"/>
          </w:tcPr>
          <w:p w:rsidR="00870FED" w:rsidRPr="00870FED" w:rsidRDefault="00870FED" w:rsidP="00B54C92">
            <w:r>
              <w:t>ADANA</w:t>
            </w:r>
          </w:p>
        </w:tc>
      </w:tr>
      <w:tr w:rsidR="00870FED" w:rsidRPr="00870FED" w:rsidTr="00870FED">
        <w:tc>
          <w:tcPr>
            <w:tcW w:w="1384" w:type="dxa"/>
          </w:tcPr>
          <w:p w:rsidR="00870FED" w:rsidRDefault="00870FED" w:rsidP="00B54C92">
            <w:r>
              <w:t>4.</w:t>
            </w:r>
          </w:p>
        </w:tc>
        <w:tc>
          <w:tcPr>
            <w:tcW w:w="3686" w:type="dxa"/>
          </w:tcPr>
          <w:p w:rsidR="00870FED" w:rsidRDefault="005A45CC" w:rsidP="00B54C92">
            <w:r>
              <w:t>ESRA İREM YILDIRIM</w:t>
            </w:r>
          </w:p>
        </w:tc>
        <w:tc>
          <w:tcPr>
            <w:tcW w:w="4142" w:type="dxa"/>
          </w:tcPr>
          <w:p w:rsidR="00870FED" w:rsidRDefault="005A45CC" w:rsidP="00B54C92">
            <w:r>
              <w:t>İLKBAHAR İLKOKULU/BURSA</w:t>
            </w:r>
          </w:p>
        </w:tc>
      </w:tr>
      <w:tr w:rsidR="005A45CC" w:rsidRPr="00870FED" w:rsidTr="00870FED">
        <w:tc>
          <w:tcPr>
            <w:tcW w:w="1384" w:type="dxa"/>
          </w:tcPr>
          <w:p w:rsidR="005A45CC" w:rsidRDefault="005A45CC" w:rsidP="00B54C92">
            <w:r>
              <w:t>5.</w:t>
            </w:r>
          </w:p>
        </w:tc>
        <w:tc>
          <w:tcPr>
            <w:tcW w:w="3686" w:type="dxa"/>
          </w:tcPr>
          <w:p w:rsidR="005A45CC" w:rsidRDefault="005A45CC" w:rsidP="00B54C92">
            <w:r>
              <w:t>OSMAN EMİN MEYDANCI</w:t>
            </w:r>
          </w:p>
        </w:tc>
        <w:tc>
          <w:tcPr>
            <w:tcW w:w="4142" w:type="dxa"/>
          </w:tcPr>
          <w:p w:rsidR="005A45CC" w:rsidRDefault="005A45CC" w:rsidP="00B54C92">
            <w:r>
              <w:t>ÖZEL BOĞAZİÇİ İLKOKULU/İSTANBUL</w:t>
            </w:r>
          </w:p>
        </w:tc>
      </w:tr>
      <w:tr w:rsidR="005A45CC" w:rsidRPr="00870FED" w:rsidTr="00870FED">
        <w:tc>
          <w:tcPr>
            <w:tcW w:w="1384" w:type="dxa"/>
          </w:tcPr>
          <w:p w:rsidR="005A45CC" w:rsidRDefault="005A45CC" w:rsidP="00B54C92">
            <w:r>
              <w:t>6.</w:t>
            </w:r>
          </w:p>
        </w:tc>
        <w:tc>
          <w:tcPr>
            <w:tcW w:w="3686" w:type="dxa"/>
          </w:tcPr>
          <w:p w:rsidR="005A45CC" w:rsidRDefault="005A45CC" w:rsidP="00B54C92">
            <w:r>
              <w:t>ADA BAYSAL</w:t>
            </w:r>
          </w:p>
        </w:tc>
        <w:tc>
          <w:tcPr>
            <w:tcW w:w="4142" w:type="dxa"/>
          </w:tcPr>
          <w:p w:rsidR="005A45CC" w:rsidRDefault="005A45CC" w:rsidP="00B54C92">
            <w:r>
              <w:t>TEĞMEN KALMAZ İLKOKULU/ANKARA</w:t>
            </w:r>
          </w:p>
        </w:tc>
      </w:tr>
      <w:tr w:rsidR="005A45CC" w:rsidRPr="00870FED" w:rsidTr="00870FED">
        <w:tc>
          <w:tcPr>
            <w:tcW w:w="1384" w:type="dxa"/>
          </w:tcPr>
          <w:p w:rsidR="005A45CC" w:rsidRDefault="005A45CC" w:rsidP="00B54C92">
            <w:r>
              <w:t>7.</w:t>
            </w:r>
          </w:p>
        </w:tc>
        <w:tc>
          <w:tcPr>
            <w:tcW w:w="3686" w:type="dxa"/>
          </w:tcPr>
          <w:p w:rsidR="005A45CC" w:rsidRDefault="005A45CC" w:rsidP="00B54C92">
            <w:r>
              <w:t>YONCA YILMAZ</w:t>
            </w:r>
          </w:p>
        </w:tc>
        <w:tc>
          <w:tcPr>
            <w:tcW w:w="4142" w:type="dxa"/>
          </w:tcPr>
          <w:p w:rsidR="005A45CC" w:rsidRDefault="005A45CC" w:rsidP="00B54C92">
            <w:r>
              <w:t>ÖZEL TAKEV İLKOKULU/İZMİR</w:t>
            </w:r>
          </w:p>
        </w:tc>
      </w:tr>
      <w:tr w:rsidR="005A45CC" w:rsidRPr="00870FED" w:rsidTr="00870FED">
        <w:tc>
          <w:tcPr>
            <w:tcW w:w="1384" w:type="dxa"/>
          </w:tcPr>
          <w:p w:rsidR="005A45CC" w:rsidRDefault="005A45CC" w:rsidP="00B54C92">
            <w:r>
              <w:t>8.</w:t>
            </w:r>
          </w:p>
        </w:tc>
        <w:tc>
          <w:tcPr>
            <w:tcW w:w="3686" w:type="dxa"/>
          </w:tcPr>
          <w:p w:rsidR="005A45CC" w:rsidRDefault="005A45CC" w:rsidP="00B54C92">
            <w:r>
              <w:t>MİLDA AMBRE</w:t>
            </w:r>
          </w:p>
        </w:tc>
        <w:tc>
          <w:tcPr>
            <w:tcW w:w="4142" w:type="dxa"/>
          </w:tcPr>
          <w:p w:rsidR="005A45CC" w:rsidRDefault="005A45CC" w:rsidP="00B54C92">
            <w:r>
              <w:t>LITHVANIAN</w:t>
            </w:r>
          </w:p>
        </w:tc>
      </w:tr>
      <w:tr w:rsidR="005A45CC" w:rsidRPr="00870FED" w:rsidTr="00870FED">
        <w:tc>
          <w:tcPr>
            <w:tcW w:w="1384" w:type="dxa"/>
          </w:tcPr>
          <w:p w:rsidR="005A45CC" w:rsidRDefault="005A45CC" w:rsidP="00B54C92">
            <w:r>
              <w:t>9.</w:t>
            </w:r>
          </w:p>
        </w:tc>
        <w:tc>
          <w:tcPr>
            <w:tcW w:w="3686" w:type="dxa"/>
          </w:tcPr>
          <w:p w:rsidR="005A45CC" w:rsidRDefault="005A45CC" w:rsidP="00B54C92">
            <w:r>
              <w:t>MEDİNE KOÇAK</w:t>
            </w:r>
          </w:p>
        </w:tc>
        <w:tc>
          <w:tcPr>
            <w:tcW w:w="4142" w:type="dxa"/>
          </w:tcPr>
          <w:p w:rsidR="005A45CC" w:rsidRDefault="005A45CC" w:rsidP="00B54C92">
            <w:r>
              <w:t>ARKUM AHMET ÜNVER İLKOKULU/MERSİN</w:t>
            </w:r>
          </w:p>
        </w:tc>
      </w:tr>
      <w:tr w:rsidR="005A45CC" w:rsidRPr="00870FED" w:rsidTr="00870FED">
        <w:tc>
          <w:tcPr>
            <w:tcW w:w="1384" w:type="dxa"/>
          </w:tcPr>
          <w:p w:rsidR="005A45CC" w:rsidRDefault="005A45CC" w:rsidP="00B54C92">
            <w:r>
              <w:t>10.</w:t>
            </w:r>
          </w:p>
        </w:tc>
        <w:tc>
          <w:tcPr>
            <w:tcW w:w="3686" w:type="dxa"/>
          </w:tcPr>
          <w:p w:rsidR="005A45CC" w:rsidRDefault="005A45CC" w:rsidP="00B54C92">
            <w:r>
              <w:t>BEREN ALPARSLAN</w:t>
            </w:r>
          </w:p>
        </w:tc>
        <w:tc>
          <w:tcPr>
            <w:tcW w:w="4142" w:type="dxa"/>
          </w:tcPr>
          <w:p w:rsidR="005A45CC" w:rsidRDefault="005A45CC" w:rsidP="00B54C92">
            <w:r>
              <w:t>MİLLİ EGEMENLİK İLKOKULU/KÜTAHYA</w:t>
            </w:r>
          </w:p>
        </w:tc>
      </w:tr>
      <w:tr w:rsidR="005A45CC" w:rsidRPr="00870FED" w:rsidTr="00870FED">
        <w:tc>
          <w:tcPr>
            <w:tcW w:w="1384" w:type="dxa"/>
          </w:tcPr>
          <w:p w:rsidR="005A45CC" w:rsidRDefault="005A45CC" w:rsidP="00B54C92">
            <w:r>
              <w:t>11.</w:t>
            </w:r>
          </w:p>
        </w:tc>
        <w:tc>
          <w:tcPr>
            <w:tcW w:w="3686" w:type="dxa"/>
          </w:tcPr>
          <w:p w:rsidR="005A45CC" w:rsidRDefault="005A45CC" w:rsidP="00B54C92">
            <w:r>
              <w:t>BURAK ÖZBAY</w:t>
            </w:r>
          </w:p>
        </w:tc>
        <w:tc>
          <w:tcPr>
            <w:tcW w:w="4142" w:type="dxa"/>
          </w:tcPr>
          <w:p w:rsidR="005A45CC" w:rsidRDefault="005A45CC" w:rsidP="00B54C92">
            <w:r>
              <w:t>ESENCE İLKOKULU/KAHRAMANMARAŞ</w:t>
            </w:r>
          </w:p>
        </w:tc>
      </w:tr>
    </w:tbl>
    <w:p w:rsidR="005A45CC" w:rsidRDefault="005A45CC" w:rsidP="00B54C92"/>
    <w:p w:rsidR="00870FED" w:rsidRDefault="005A45CC" w:rsidP="00B54C92">
      <w:pPr>
        <w:rPr>
          <w:b/>
        </w:rPr>
      </w:pPr>
      <w:r w:rsidRPr="005A45CC">
        <w:rPr>
          <w:b/>
        </w:rPr>
        <w:t>SERGİLEME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142"/>
      </w:tblGrid>
      <w:tr w:rsidR="005A45CC" w:rsidTr="005A45CC">
        <w:tc>
          <w:tcPr>
            <w:tcW w:w="1384" w:type="dxa"/>
          </w:tcPr>
          <w:p w:rsidR="005A45CC" w:rsidRPr="005A45CC" w:rsidRDefault="005A45CC" w:rsidP="00B54C92">
            <w:r>
              <w:t>1.</w:t>
            </w:r>
          </w:p>
        </w:tc>
        <w:tc>
          <w:tcPr>
            <w:tcW w:w="3686" w:type="dxa"/>
          </w:tcPr>
          <w:p w:rsidR="005A45CC" w:rsidRPr="005A45CC" w:rsidRDefault="005A45CC" w:rsidP="00B54C92">
            <w:r>
              <w:t>ZEYNEP NUR ALKAN</w:t>
            </w:r>
          </w:p>
        </w:tc>
        <w:tc>
          <w:tcPr>
            <w:tcW w:w="4142" w:type="dxa"/>
          </w:tcPr>
          <w:p w:rsidR="005A45CC" w:rsidRPr="005A45CC" w:rsidRDefault="005A45CC" w:rsidP="00B54C92">
            <w:r>
              <w:t>EMİN ALİ YAŞIN İLKOKULU/İSTANBUL</w:t>
            </w:r>
          </w:p>
        </w:tc>
      </w:tr>
      <w:tr w:rsidR="005A45CC" w:rsidTr="005A45CC">
        <w:tc>
          <w:tcPr>
            <w:tcW w:w="1384" w:type="dxa"/>
          </w:tcPr>
          <w:p w:rsidR="005A45CC" w:rsidRPr="005A45CC" w:rsidRDefault="005A45CC" w:rsidP="00B54C92">
            <w:r>
              <w:t>2.</w:t>
            </w:r>
          </w:p>
        </w:tc>
        <w:tc>
          <w:tcPr>
            <w:tcW w:w="3686" w:type="dxa"/>
          </w:tcPr>
          <w:p w:rsidR="005A45CC" w:rsidRPr="005A45CC" w:rsidRDefault="005A45CC" w:rsidP="00B54C92">
            <w:r>
              <w:t>ÇINAR YÜCEL</w:t>
            </w:r>
          </w:p>
        </w:tc>
        <w:tc>
          <w:tcPr>
            <w:tcW w:w="4142" w:type="dxa"/>
          </w:tcPr>
          <w:p w:rsidR="005A45CC" w:rsidRPr="005A45CC" w:rsidRDefault="005A45CC" w:rsidP="00B54C92">
            <w:r>
              <w:t>MEV ÖZEL BASIN İLKOKULU/İSTANBUL</w:t>
            </w:r>
          </w:p>
        </w:tc>
      </w:tr>
      <w:tr w:rsidR="005A45CC" w:rsidTr="005A45CC">
        <w:tc>
          <w:tcPr>
            <w:tcW w:w="1384" w:type="dxa"/>
          </w:tcPr>
          <w:p w:rsidR="005A45CC" w:rsidRPr="005A45CC" w:rsidRDefault="005A45CC" w:rsidP="00B54C92">
            <w:r>
              <w:t>3.</w:t>
            </w:r>
          </w:p>
        </w:tc>
        <w:tc>
          <w:tcPr>
            <w:tcW w:w="3686" w:type="dxa"/>
          </w:tcPr>
          <w:p w:rsidR="005A45CC" w:rsidRPr="005A45CC" w:rsidRDefault="005A45CC" w:rsidP="00B54C92">
            <w:r>
              <w:t>ŞENNUR ALAKUŞ</w:t>
            </w:r>
          </w:p>
        </w:tc>
        <w:tc>
          <w:tcPr>
            <w:tcW w:w="4142" w:type="dxa"/>
          </w:tcPr>
          <w:p w:rsidR="005A45CC" w:rsidRPr="005A45CC" w:rsidRDefault="005A45CC" w:rsidP="00B54C92">
            <w:r>
              <w:t>YEŞİLYUVA İLKOKULU/DENİZLİ</w:t>
            </w:r>
          </w:p>
        </w:tc>
      </w:tr>
      <w:tr w:rsidR="005A45CC" w:rsidTr="005A45CC">
        <w:tc>
          <w:tcPr>
            <w:tcW w:w="1384" w:type="dxa"/>
          </w:tcPr>
          <w:p w:rsidR="005A45CC" w:rsidRDefault="005A45CC" w:rsidP="00B54C92">
            <w:r>
              <w:t>4.</w:t>
            </w:r>
          </w:p>
        </w:tc>
        <w:tc>
          <w:tcPr>
            <w:tcW w:w="3686" w:type="dxa"/>
          </w:tcPr>
          <w:p w:rsidR="005A45CC" w:rsidRDefault="005A45CC" w:rsidP="00B54C92">
            <w:r>
              <w:t>EKİN SU YILDIRIM</w:t>
            </w:r>
          </w:p>
        </w:tc>
        <w:tc>
          <w:tcPr>
            <w:tcW w:w="4142" w:type="dxa"/>
          </w:tcPr>
          <w:p w:rsidR="005A45CC" w:rsidRDefault="005A45CC" w:rsidP="00B54C92">
            <w:r>
              <w:t>ÖZEL ANT ÇAĞLAYAN İLKOKULU/ANTALYA</w:t>
            </w:r>
          </w:p>
        </w:tc>
      </w:tr>
      <w:tr w:rsidR="005A45CC" w:rsidTr="005A45CC">
        <w:tc>
          <w:tcPr>
            <w:tcW w:w="1384" w:type="dxa"/>
          </w:tcPr>
          <w:p w:rsidR="005A45CC" w:rsidRDefault="005A45CC" w:rsidP="00B54C92">
            <w:r>
              <w:t>5.</w:t>
            </w:r>
          </w:p>
        </w:tc>
        <w:tc>
          <w:tcPr>
            <w:tcW w:w="3686" w:type="dxa"/>
          </w:tcPr>
          <w:p w:rsidR="005A45CC" w:rsidRDefault="005A45CC" w:rsidP="00B54C92">
            <w:r>
              <w:t>ASYA KALEM</w:t>
            </w:r>
          </w:p>
        </w:tc>
        <w:tc>
          <w:tcPr>
            <w:tcW w:w="4142" w:type="dxa"/>
          </w:tcPr>
          <w:p w:rsidR="005A45CC" w:rsidRDefault="005A45CC" w:rsidP="00B54C92">
            <w:r>
              <w:t>23 ŞUBAT İLKOKULU/ARDAHAN</w:t>
            </w:r>
          </w:p>
        </w:tc>
      </w:tr>
      <w:tr w:rsidR="005A45CC" w:rsidTr="005A45CC">
        <w:tc>
          <w:tcPr>
            <w:tcW w:w="1384" w:type="dxa"/>
          </w:tcPr>
          <w:p w:rsidR="005A45CC" w:rsidRDefault="005A45CC" w:rsidP="00B54C92">
            <w:r>
              <w:t>6.</w:t>
            </w:r>
          </w:p>
        </w:tc>
        <w:tc>
          <w:tcPr>
            <w:tcW w:w="3686" w:type="dxa"/>
          </w:tcPr>
          <w:p w:rsidR="005A45CC" w:rsidRDefault="005A45CC" w:rsidP="00B54C92">
            <w:r>
              <w:t>ARDA BİLDİRİCİ</w:t>
            </w:r>
          </w:p>
        </w:tc>
        <w:tc>
          <w:tcPr>
            <w:tcW w:w="4142" w:type="dxa"/>
          </w:tcPr>
          <w:p w:rsidR="005A45CC" w:rsidRDefault="005A45CC" w:rsidP="00B54C92">
            <w:r>
              <w:t>GÖNÜL FERHAT BAYKARA İ.O/ADANA</w:t>
            </w:r>
          </w:p>
        </w:tc>
      </w:tr>
      <w:tr w:rsidR="005A45CC" w:rsidTr="005A45CC">
        <w:tc>
          <w:tcPr>
            <w:tcW w:w="1384" w:type="dxa"/>
          </w:tcPr>
          <w:p w:rsidR="005A45CC" w:rsidRDefault="005A45CC" w:rsidP="00B54C92">
            <w:r>
              <w:t>7.</w:t>
            </w:r>
          </w:p>
        </w:tc>
        <w:tc>
          <w:tcPr>
            <w:tcW w:w="3686" w:type="dxa"/>
          </w:tcPr>
          <w:p w:rsidR="005A45CC" w:rsidRDefault="005A45CC" w:rsidP="00B54C92">
            <w:r>
              <w:t>AYŞE ŞÜKEYNA YAŞADI</w:t>
            </w:r>
          </w:p>
        </w:tc>
        <w:tc>
          <w:tcPr>
            <w:tcW w:w="4142" w:type="dxa"/>
          </w:tcPr>
          <w:p w:rsidR="005A45CC" w:rsidRDefault="005A45CC" w:rsidP="00B54C92">
            <w:r>
              <w:t>ALİ RIZA EFENDİ İ.O./ESKİŞEHİR</w:t>
            </w:r>
          </w:p>
        </w:tc>
      </w:tr>
      <w:tr w:rsidR="005A45CC" w:rsidTr="005A45CC">
        <w:tc>
          <w:tcPr>
            <w:tcW w:w="1384" w:type="dxa"/>
          </w:tcPr>
          <w:p w:rsidR="005A45CC" w:rsidRDefault="005A45CC" w:rsidP="00B54C92">
            <w:r>
              <w:t>8.</w:t>
            </w:r>
          </w:p>
        </w:tc>
        <w:tc>
          <w:tcPr>
            <w:tcW w:w="3686" w:type="dxa"/>
          </w:tcPr>
          <w:p w:rsidR="005A45CC" w:rsidRDefault="005A45CC" w:rsidP="00B54C92">
            <w:r>
              <w:t>NİMET AZRA ÖZDEMİR</w:t>
            </w:r>
          </w:p>
        </w:tc>
        <w:tc>
          <w:tcPr>
            <w:tcW w:w="4142" w:type="dxa"/>
          </w:tcPr>
          <w:p w:rsidR="005A45CC" w:rsidRDefault="005A45CC" w:rsidP="00B54C92">
            <w:r>
              <w:t>ÖZEL BOĞAZİÇİ İLKOKULU/İSTANBUL</w:t>
            </w:r>
          </w:p>
        </w:tc>
      </w:tr>
    </w:tbl>
    <w:p w:rsidR="00366E66" w:rsidRDefault="00366E66" w:rsidP="00366E66">
      <w:pPr>
        <w:rPr>
          <w:b/>
        </w:rPr>
      </w:pPr>
    </w:p>
    <w:p w:rsidR="005A45CC" w:rsidRDefault="005A45CC" w:rsidP="00366E66">
      <w:pPr>
        <w:jc w:val="center"/>
        <w:rPr>
          <w:b/>
        </w:rPr>
      </w:pPr>
      <w:r>
        <w:rPr>
          <w:b/>
        </w:rPr>
        <w:t xml:space="preserve">JÜRİ </w:t>
      </w:r>
      <w:r>
        <w:rPr>
          <w:b/>
        </w:rPr>
        <w:tab/>
        <w:t>ÜYELERİ</w:t>
      </w:r>
    </w:p>
    <w:p w:rsidR="005A45CC" w:rsidRDefault="00021B0F" w:rsidP="00366E66">
      <w:pPr>
        <w:jc w:val="center"/>
        <w:rPr>
          <w:b/>
        </w:rPr>
      </w:pPr>
      <w:r>
        <w:rPr>
          <w:b/>
        </w:rPr>
        <w:t xml:space="preserve">Prof. Dr. </w:t>
      </w:r>
      <w:r w:rsidR="005A45CC">
        <w:rPr>
          <w:b/>
        </w:rPr>
        <w:t xml:space="preserve">Gonca ERİM   </w:t>
      </w:r>
      <w:r w:rsidR="00366E66">
        <w:rPr>
          <w:b/>
        </w:rPr>
        <w:t xml:space="preserve">                     </w:t>
      </w:r>
      <w:r w:rsidR="005A45CC">
        <w:rPr>
          <w:b/>
        </w:rPr>
        <w:t xml:space="preserve">        Binnur HAYAL                        Selda GASPAK GÜNEY</w:t>
      </w:r>
    </w:p>
    <w:p w:rsidR="005A45CC" w:rsidRPr="005A45CC" w:rsidRDefault="005A45CC" w:rsidP="00366E66">
      <w:pPr>
        <w:jc w:val="center"/>
        <w:rPr>
          <w:b/>
        </w:rPr>
      </w:pPr>
      <w:r>
        <w:rPr>
          <w:b/>
        </w:rPr>
        <w:t>Tuğba DİN                                      Mehtap KILINÇ</w:t>
      </w:r>
    </w:p>
    <w:sectPr w:rsidR="005A45CC" w:rsidRPr="005A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688E"/>
    <w:multiLevelType w:val="hybridMultilevel"/>
    <w:tmpl w:val="880A5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92"/>
    <w:rsid w:val="00021B0F"/>
    <w:rsid w:val="00366E66"/>
    <w:rsid w:val="005542A8"/>
    <w:rsid w:val="005A45CC"/>
    <w:rsid w:val="00870FED"/>
    <w:rsid w:val="00B54C92"/>
    <w:rsid w:val="00DE3DF7"/>
    <w:rsid w:val="00ED4CF7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4C92"/>
    <w:pPr>
      <w:ind w:left="720"/>
      <w:contextualSpacing/>
    </w:pPr>
  </w:style>
  <w:style w:type="table" w:styleId="TabloKlavuzu">
    <w:name w:val="Table Grid"/>
    <w:basedOn w:val="NormalTablo"/>
    <w:uiPriority w:val="59"/>
    <w:rsid w:val="00B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4C92"/>
    <w:pPr>
      <w:ind w:left="720"/>
      <w:contextualSpacing/>
    </w:pPr>
  </w:style>
  <w:style w:type="table" w:styleId="TabloKlavuzu">
    <w:name w:val="Table Grid"/>
    <w:basedOn w:val="NormalTablo"/>
    <w:uiPriority w:val="59"/>
    <w:rsid w:val="00B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MUZEYYEN</dc:creator>
  <cp:lastModifiedBy>MUZEYYEN</cp:lastModifiedBy>
  <cp:revision>4</cp:revision>
  <dcterms:created xsi:type="dcterms:W3CDTF">2015-05-08T11:47:00Z</dcterms:created>
  <dcterms:modified xsi:type="dcterms:W3CDTF">2015-05-15T09:20:00Z</dcterms:modified>
</cp:coreProperties>
</file>